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17" w:rsidRDefault="002F6F71" w:rsidP="00AE4D3D">
      <w:pPr>
        <w:jc w:val="center"/>
        <w:rPr>
          <w:rFonts w:ascii="Klima Regular" w:hAnsi="Klima Regular" w:cs="Arial"/>
          <w:b/>
          <w:sz w:val="36"/>
        </w:rPr>
      </w:pPr>
      <w:r>
        <w:rPr>
          <w:rFonts w:ascii="Klima Regular" w:hAnsi="Klima Regular" w:cs="Arial"/>
          <w:b/>
          <w:noProof/>
          <w:sz w:val="36"/>
        </w:rPr>
        <w:drawing>
          <wp:anchor distT="0" distB="0" distL="114300" distR="114300" simplePos="0" relativeHeight="251657216" behindDoc="1" locked="0" layoutInCell="1" allowOverlap="1" wp14:anchorId="784EF473" wp14:editId="0804D558">
            <wp:simplePos x="481965" y="460375"/>
            <wp:positionH relativeFrom="margin">
              <wp:align>left</wp:align>
            </wp:positionH>
            <wp:positionV relativeFrom="margin">
              <wp:align>top</wp:align>
            </wp:positionV>
            <wp:extent cx="619125" cy="6191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inesSt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217">
        <w:rPr>
          <w:rFonts w:ascii="Klima Regular" w:hAnsi="Klima Regular" w:cs="Arial"/>
          <w:b/>
          <w:sz w:val="36"/>
        </w:rPr>
        <w:t>Fiche de proposition</w:t>
      </w:r>
      <w:r w:rsidR="005413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50BEEC8" wp14:editId="15D44E91">
                <wp:simplePos x="0" y="0"/>
                <wp:positionH relativeFrom="page">
                  <wp:posOffset>6322060</wp:posOffset>
                </wp:positionH>
                <wp:positionV relativeFrom="page">
                  <wp:posOffset>466725</wp:posOffset>
                </wp:positionV>
                <wp:extent cx="770255" cy="546735"/>
                <wp:effectExtent l="0" t="0" r="10795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5467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3C2" w:rsidRPr="005413C2" w:rsidRDefault="005413C2" w:rsidP="005413C2">
                            <w:pPr>
                              <w:rPr>
                                <w:rFonts w:ascii="Klima" w:hAnsi="Klima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lima" w:hAnsi="Klim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N° projet </w:t>
                            </w:r>
                            <w:r w:rsidRPr="005413C2">
                              <w:rPr>
                                <w:rFonts w:ascii="Klima" w:hAnsi="Klim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MSE</w:t>
                            </w:r>
                          </w:p>
                          <w:p w:rsidR="005413C2" w:rsidRDefault="005413C2" w:rsidP="00541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BEEC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97.8pt;margin-top:36.75pt;width:60.65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" fillcolor="#e5dfec [663]" strokeweight=".5pt">
                <v:textbox>
                  <w:txbxContent>
                    <w:p w:rsidR="005413C2" w:rsidRPr="005413C2" w:rsidRDefault="005413C2" w:rsidP="005413C2">
                      <w:pPr>
                        <w:rPr>
                          <w:rFonts w:ascii="Klima" w:hAnsi="Klima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Klima" w:hAnsi="Klima"/>
                          <w:color w:val="808080" w:themeColor="background1" w:themeShade="80"/>
                          <w:sz w:val="14"/>
                          <w:szCs w:val="14"/>
                        </w:rPr>
                        <w:t xml:space="preserve">N° projet </w:t>
                      </w:r>
                      <w:r w:rsidRPr="005413C2">
                        <w:rPr>
                          <w:rFonts w:ascii="Klima" w:hAnsi="Klima"/>
                          <w:color w:val="808080" w:themeColor="background1" w:themeShade="80"/>
                          <w:sz w:val="14"/>
                          <w:szCs w:val="14"/>
                        </w:rPr>
                        <w:t>MSE</w:t>
                      </w:r>
                    </w:p>
                    <w:p w:rsidR="005413C2" w:rsidRDefault="005413C2" w:rsidP="005413C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44937" w:rsidRDefault="00C036F3" w:rsidP="002E1043">
      <w:pPr>
        <w:spacing w:after="240"/>
        <w:jc w:val="center"/>
        <w:rPr>
          <w:rFonts w:ascii="Klima Regular" w:hAnsi="Klima Regular" w:cs="Arial"/>
          <w:b/>
          <w:sz w:val="36"/>
        </w:rPr>
      </w:pPr>
      <w:r>
        <w:rPr>
          <w:rFonts w:ascii="Klima Regular" w:hAnsi="Klima Regular" w:cs="Arial"/>
          <w:b/>
          <w:sz w:val="36"/>
        </w:rPr>
        <w:t>PROJET CITOYEN 202</w:t>
      </w:r>
      <w:r w:rsidR="00162D53">
        <w:rPr>
          <w:rFonts w:ascii="Klima Regular" w:hAnsi="Klima Regular" w:cs="Arial"/>
          <w:b/>
          <w:sz w:val="36"/>
        </w:rPr>
        <w:t>1</w:t>
      </w:r>
      <w:r w:rsidR="00C44937" w:rsidRPr="00F015E1">
        <w:rPr>
          <w:rFonts w:ascii="Klima Regular" w:hAnsi="Klima Regular" w:cs="Arial"/>
          <w:b/>
          <w:sz w:val="36"/>
        </w:rPr>
        <w:t>-20</w:t>
      </w:r>
      <w:r>
        <w:rPr>
          <w:rFonts w:ascii="Klima Regular" w:hAnsi="Klima Regular" w:cs="Arial"/>
          <w:b/>
          <w:sz w:val="36"/>
        </w:rPr>
        <w:t>2</w:t>
      </w:r>
      <w:r w:rsidR="00162D53">
        <w:rPr>
          <w:rFonts w:ascii="Klima Regular" w:hAnsi="Klima Regular" w:cs="Arial"/>
          <w:b/>
          <w:sz w:val="36"/>
        </w:rPr>
        <w:t>2</w:t>
      </w:r>
    </w:p>
    <w:p w:rsidR="005413C2" w:rsidRPr="002E1043" w:rsidRDefault="005413C2" w:rsidP="005413C2">
      <w:pPr>
        <w:rPr>
          <w:rFonts w:ascii="Klima Regular" w:hAnsi="Klima Regular" w:cs="Arial"/>
          <w:b/>
          <w:sz w:val="28"/>
          <w:szCs w:val="28"/>
        </w:rPr>
      </w:pPr>
      <w:r w:rsidRPr="002E1043">
        <w:rPr>
          <w:rFonts w:ascii="Klima Regular" w:hAnsi="Klima Regular" w:cs="Arial"/>
          <w:b/>
          <w:sz w:val="28"/>
          <w:szCs w:val="28"/>
        </w:rPr>
        <w:t>Porteur de projet</w:t>
      </w:r>
    </w:p>
    <w:p w:rsidR="005413C2" w:rsidRPr="002E1043" w:rsidRDefault="005413C2" w:rsidP="002E1043">
      <w:pPr>
        <w:ind w:left="708"/>
        <w:rPr>
          <w:rFonts w:ascii="Klima Regular" w:hAnsi="Klima Regular" w:cs="Arial"/>
        </w:rPr>
      </w:pPr>
      <w:r w:rsidRPr="002E1043">
        <w:rPr>
          <w:rFonts w:ascii="Klima Regular" w:hAnsi="Klima Regular" w:cs="Arial"/>
        </w:rPr>
        <w:t>Nom de la structure :</w:t>
      </w:r>
      <w:r w:rsidR="002E1043" w:rsidRPr="002E1043">
        <w:rPr>
          <w:rFonts w:ascii="Klima Regular" w:hAnsi="Klima Regular" w:cs="Arial"/>
        </w:rPr>
        <w:t xml:space="preserve"> </w:t>
      </w:r>
    </w:p>
    <w:p w:rsidR="005413C2" w:rsidRPr="002E1043" w:rsidRDefault="005413C2" w:rsidP="002E1043">
      <w:pPr>
        <w:ind w:left="708"/>
        <w:rPr>
          <w:rFonts w:ascii="Klima Regular" w:hAnsi="Klima Regular" w:cs="Arial"/>
        </w:rPr>
      </w:pPr>
      <w:r w:rsidRPr="002E1043">
        <w:rPr>
          <w:rFonts w:ascii="Klima Regular" w:hAnsi="Klima Regular" w:cs="Arial"/>
        </w:rPr>
        <w:t>Statut juridique :</w:t>
      </w:r>
      <w:r w:rsidR="002E1043" w:rsidRPr="002E1043">
        <w:rPr>
          <w:rFonts w:ascii="Klima Regular" w:hAnsi="Klima Regular" w:cs="Arial"/>
        </w:rPr>
        <w:t xml:space="preserve"> </w:t>
      </w:r>
    </w:p>
    <w:p w:rsidR="005413C2" w:rsidRPr="002E1043" w:rsidRDefault="005413C2" w:rsidP="002E1043">
      <w:pPr>
        <w:ind w:left="708"/>
        <w:rPr>
          <w:rFonts w:ascii="Klima Regular" w:hAnsi="Klima Regular" w:cs="Arial"/>
        </w:rPr>
      </w:pPr>
      <w:r w:rsidRPr="002E1043">
        <w:rPr>
          <w:rFonts w:ascii="Klima Regular" w:hAnsi="Klima Regular" w:cs="Arial"/>
        </w:rPr>
        <w:t>Adresse :</w:t>
      </w:r>
    </w:p>
    <w:p w:rsidR="005413C2" w:rsidRPr="002E1043" w:rsidRDefault="002E1043" w:rsidP="002E1043">
      <w:pPr>
        <w:ind w:left="708"/>
        <w:rPr>
          <w:rFonts w:ascii="Klima Regular" w:hAnsi="Klima Regular" w:cs="Arial"/>
        </w:rPr>
      </w:pPr>
      <w:r w:rsidRPr="002E1043">
        <w:rPr>
          <w:rFonts w:ascii="Klima Regular" w:hAnsi="Klima Regular" w:cs="Arial"/>
        </w:rPr>
        <w:t>Référent projet (nom, prénom, fonction) :</w:t>
      </w:r>
    </w:p>
    <w:p w:rsidR="002E1043" w:rsidRPr="002E1043" w:rsidRDefault="002E1043" w:rsidP="002E1043">
      <w:pPr>
        <w:ind w:left="708"/>
        <w:rPr>
          <w:rFonts w:ascii="Klima Regular" w:hAnsi="Klima Regular" w:cs="Arial"/>
        </w:rPr>
      </w:pPr>
      <w:r w:rsidRPr="002E1043">
        <w:rPr>
          <w:rFonts w:ascii="Klima Regular" w:hAnsi="Klima Regular" w:cs="Arial"/>
        </w:rPr>
        <w:t>N° téléphone :</w:t>
      </w:r>
      <w:r w:rsidRPr="002E1043">
        <w:rPr>
          <w:rFonts w:ascii="Klima Regular" w:hAnsi="Klima Regular" w:cs="Arial"/>
        </w:rPr>
        <w:tab/>
      </w:r>
      <w:r w:rsidRPr="002E1043">
        <w:rPr>
          <w:rFonts w:ascii="Klima Regular" w:hAnsi="Klima Regular" w:cs="Arial"/>
        </w:rPr>
        <w:tab/>
      </w:r>
      <w:r w:rsidRPr="002E1043">
        <w:rPr>
          <w:rFonts w:ascii="Klima Regular" w:hAnsi="Klima Regular" w:cs="Arial"/>
        </w:rPr>
        <w:tab/>
      </w:r>
      <w:r w:rsidRPr="002E1043">
        <w:rPr>
          <w:rFonts w:ascii="Klima Regular" w:hAnsi="Klima Regular" w:cs="Arial"/>
        </w:rPr>
        <w:tab/>
        <w:t>Mail :</w:t>
      </w:r>
    </w:p>
    <w:p w:rsidR="002E1043" w:rsidRDefault="002E1043" w:rsidP="002E1043">
      <w:pPr>
        <w:rPr>
          <w:rStyle w:val="lev"/>
          <w:rFonts w:ascii="Klima Regular" w:hAnsi="Klima Regular" w:cs="Arial"/>
          <w:sz w:val="28"/>
          <w:szCs w:val="28"/>
        </w:rPr>
      </w:pPr>
      <w:r w:rsidRPr="002E1043">
        <w:rPr>
          <w:rStyle w:val="lev"/>
          <w:rFonts w:ascii="Klima Regular" w:hAnsi="Klima Regular" w:cs="Arial"/>
          <w:sz w:val="28"/>
          <w:szCs w:val="28"/>
        </w:rPr>
        <w:t>Présentation et mission de la structure porteuse du projet</w:t>
      </w:r>
      <w:r w:rsidRPr="002E1043">
        <w:rPr>
          <w:rStyle w:val="lev"/>
          <w:rFonts w:ascii="Klima Regular" w:hAnsi="Klima Regular" w:cs="Arial"/>
          <w:sz w:val="28"/>
          <w:szCs w:val="28"/>
        </w:rPr>
        <w:t> :</w:t>
      </w:r>
    </w:p>
    <w:p w:rsidR="002E1043" w:rsidRDefault="002E1043" w:rsidP="002E1043">
      <w:pPr>
        <w:rPr>
          <w:rStyle w:val="lev"/>
          <w:rFonts w:ascii="Klima Regular" w:hAnsi="Klima Regular" w:cs="Arial"/>
          <w:sz w:val="28"/>
          <w:szCs w:val="28"/>
        </w:rPr>
      </w:pPr>
    </w:p>
    <w:p w:rsidR="002E1043" w:rsidRPr="002E1043" w:rsidRDefault="002E1043" w:rsidP="002E1043">
      <w:pPr>
        <w:rPr>
          <w:rStyle w:val="lev"/>
          <w:rFonts w:ascii="Klima Regular" w:hAnsi="Klima Regular" w:cs="Arial"/>
          <w:sz w:val="28"/>
          <w:szCs w:val="28"/>
        </w:rPr>
      </w:pPr>
    </w:p>
    <w:tbl>
      <w:tblPr>
        <w:tblW w:w="5000" w:type="pct"/>
        <w:tblCellSpacing w:w="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6267"/>
      </w:tblGrid>
      <w:tr w:rsidR="000C43B8" w:rsidRPr="00AE4D3D" w:rsidTr="00162D53">
        <w:trPr>
          <w:trHeight w:val="591"/>
          <w:tblCellSpacing w:w="15" w:type="dxa"/>
        </w:trPr>
        <w:tc>
          <w:tcPr>
            <w:tcW w:w="1982" w:type="pct"/>
            <w:vAlign w:val="center"/>
            <w:hideMark/>
          </w:tcPr>
          <w:p w:rsidR="000C43B8" w:rsidRPr="00AE4D3D" w:rsidRDefault="000C43B8">
            <w:pPr>
              <w:rPr>
                <w:rFonts w:ascii="Klima Regular" w:hAnsi="Klima Regular" w:cs="Arial"/>
                <w:sz w:val="22"/>
                <w:szCs w:val="22"/>
              </w:rPr>
            </w:pPr>
            <w:r w:rsidRPr="00AE4D3D">
              <w:rPr>
                <w:rStyle w:val="lev"/>
                <w:rFonts w:ascii="Klima Regular" w:hAnsi="Klima Regular" w:cs="Arial"/>
                <w:sz w:val="22"/>
                <w:szCs w:val="22"/>
              </w:rPr>
              <w:t>Intitulé du projet :</w:t>
            </w:r>
          </w:p>
        </w:tc>
        <w:tc>
          <w:tcPr>
            <w:tcW w:w="2975" w:type="pct"/>
            <w:vAlign w:val="center"/>
            <w:hideMark/>
          </w:tcPr>
          <w:p w:rsidR="000C43B8" w:rsidRPr="00AE4D3D" w:rsidRDefault="000C43B8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0C43B8" w:rsidRPr="00AE4D3D" w:rsidTr="00162D53">
        <w:trPr>
          <w:trHeight w:val="2037"/>
          <w:tblCellSpacing w:w="15" w:type="dxa"/>
        </w:trPr>
        <w:tc>
          <w:tcPr>
            <w:tcW w:w="1982" w:type="pct"/>
            <w:vAlign w:val="center"/>
            <w:hideMark/>
          </w:tcPr>
          <w:p w:rsidR="000C43B8" w:rsidRPr="00AE4D3D" w:rsidRDefault="000C43B8">
            <w:pPr>
              <w:rPr>
                <w:rFonts w:ascii="Klima Regular" w:hAnsi="Klima Regular" w:cs="Arial"/>
                <w:sz w:val="22"/>
                <w:szCs w:val="22"/>
              </w:rPr>
            </w:pPr>
            <w:r w:rsidRPr="00AE4D3D">
              <w:rPr>
                <w:rFonts w:ascii="Klima Regular" w:hAnsi="Klima Regular" w:cs="Arial"/>
                <w:sz w:val="22"/>
                <w:szCs w:val="22"/>
              </w:rPr>
              <w:t>Contexte de la proposition :</w:t>
            </w:r>
          </w:p>
        </w:tc>
        <w:tc>
          <w:tcPr>
            <w:tcW w:w="2975" w:type="pct"/>
            <w:vAlign w:val="center"/>
            <w:hideMark/>
          </w:tcPr>
          <w:p w:rsidR="000C43B8" w:rsidRPr="00AE4D3D" w:rsidRDefault="000C43B8">
            <w:pPr>
              <w:pStyle w:val="NormalWeb"/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0C43B8" w:rsidRPr="00AE4D3D" w:rsidTr="00162D53">
        <w:trPr>
          <w:tblCellSpacing w:w="15" w:type="dxa"/>
        </w:trPr>
        <w:tc>
          <w:tcPr>
            <w:tcW w:w="1982" w:type="pct"/>
            <w:vAlign w:val="center"/>
            <w:hideMark/>
          </w:tcPr>
          <w:p w:rsidR="000C43B8" w:rsidRPr="00AE4D3D" w:rsidRDefault="000C43B8" w:rsidP="0098300B">
            <w:pPr>
              <w:rPr>
                <w:rFonts w:ascii="Klima Regular" w:hAnsi="Klima Regular" w:cs="Arial"/>
                <w:sz w:val="22"/>
                <w:szCs w:val="22"/>
              </w:rPr>
            </w:pPr>
            <w:r w:rsidRPr="00AE4D3D">
              <w:rPr>
                <w:rFonts w:ascii="Klima Regular" w:hAnsi="Klima Regular" w:cs="Arial"/>
                <w:sz w:val="22"/>
                <w:szCs w:val="22"/>
              </w:rPr>
              <w:t xml:space="preserve">Objectifs, résultats attendus </w:t>
            </w:r>
            <w:r w:rsidR="003E6F11" w:rsidRPr="00AE4D3D">
              <w:rPr>
                <w:rFonts w:ascii="Klima Regular" w:hAnsi="Klima Regular" w:cs="Arial"/>
                <w:i/>
                <w:sz w:val="22"/>
                <w:szCs w:val="22"/>
              </w:rPr>
              <w:t>en adéquation avec les délais des projets citoyens (</w:t>
            </w:r>
            <w:r w:rsidR="0098300B">
              <w:rPr>
                <w:rFonts w:ascii="Klima Regular" w:hAnsi="Klima Regular" w:cs="Arial"/>
                <w:i/>
                <w:sz w:val="22"/>
                <w:szCs w:val="22"/>
              </w:rPr>
              <w:t xml:space="preserve">réalisation </w:t>
            </w:r>
            <w:r w:rsidR="003E6F11" w:rsidRPr="00AE4D3D">
              <w:rPr>
                <w:rFonts w:ascii="Klima Regular" w:hAnsi="Klima Regular" w:cs="Arial"/>
                <w:i/>
                <w:sz w:val="22"/>
                <w:szCs w:val="22"/>
              </w:rPr>
              <w:t xml:space="preserve">de </w:t>
            </w:r>
            <w:r w:rsidR="0098300B">
              <w:rPr>
                <w:rFonts w:ascii="Klima Regular" w:hAnsi="Klima Regular" w:cs="Arial"/>
                <w:i/>
                <w:sz w:val="22"/>
                <w:szCs w:val="22"/>
              </w:rPr>
              <w:t xml:space="preserve">février </w:t>
            </w:r>
            <w:r w:rsidR="00816BC1" w:rsidRPr="00AE4D3D">
              <w:rPr>
                <w:rFonts w:ascii="Klima Regular" w:hAnsi="Klima Regular" w:cs="Arial"/>
                <w:i/>
                <w:sz w:val="22"/>
                <w:szCs w:val="22"/>
              </w:rPr>
              <w:t>à juin 202</w:t>
            </w:r>
            <w:r w:rsidR="00135D6D">
              <w:rPr>
                <w:rFonts w:ascii="Klima Regular" w:hAnsi="Klima Regular" w:cs="Arial"/>
                <w:i/>
                <w:sz w:val="22"/>
                <w:szCs w:val="22"/>
              </w:rPr>
              <w:t>2</w:t>
            </w:r>
            <w:r w:rsidR="003E6F11" w:rsidRPr="00AE4D3D">
              <w:rPr>
                <w:rFonts w:ascii="Klima Regular" w:hAnsi="Klima Regular" w:cs="Arial"/>
                <w:sz w:val="22"/>
                <w:szCs w:val="22"/>
              </w:rPr>
              <w:t xml:space="preserve">) </w:t>
            </w:r>
            <w:r w:rsidRPr="00AE4D3D">
              <w:rPr>
                <w:rFonts w:ascii="Klima Regular" w:hAnsi="Klima Regular" w:cs="Arial"/>
                <w:sz w:val="22"/>
                <w:szCs w:val="22"/>
              </w:rPr>
              <w:t>:</w:t>
            </w:r>
          </w:p>
        </w:tc>
        <w:tc>
          <w:tcPr>
            <w:tcW w:w="2975" w:type="pct"/>
            <w:vAlign w:val="center"/>
            <w:hideMark/>
          </w:tcPr>
          <w:p w:rsidR="000C43B8" w:rsidRPr="00AE4D3D" w:rsidRDefault="000A3D8D">
            <w:pPr>
              <w:pStyle w:val="NormalWeb"/>
              <w:rPr>
                <w:rFonts w:ascii="Klima Regular" w:hAnsi="Klima Regular" w:cs="Arial"/>
                <w:sz w:val="22"/>
                <w:szCs w:val="22"/>
              </w:rPr>
            </w:pPr>
            <w:r w:rsidRPr="00AE4D3D">
              <w:rPr>
                <w:rStyle w:val="lev"/>
                <w:rFonts w:ascii="Klima Regular" w:hAnsi="Klima Regular" w:cs="Arial"/>
                <w:sz w:val="22"/>
                <w:szCs w:val="22"/>
              </w:rPr>
              <w:t>Objectifs de la demande</w:t>
            </w:r>
          </w:p>
          <w:p w:rsidR="008315B2" w:rsidRPr="00AE4D3D" w:rsidRDefault="000C43B8">
            <w:pPr>
              <w:pStyle w:val="NormalWeb"/>
              <w:rPr>
                <w:rFonts w:ascii="Klima Regular" w:hAnsi="Klima Regular" w:cs="Arial"/>
                <w:sz w:val="22"/>
                <w:szCs w:val="22"/>
              </w:rPr>
            </w:pPr>
            <w:r w:rsidRPr="00AE4D3D">
              <w:rPr>
                <w:rFonts w:ascii="Klima Regular" w:hAnsi="Klima Regular" w:cs="Arial"/>
                <w:sz w:val="22"/>
                <w:szCs w:val="22"/>
              </w:rPr>
              <w:t> </w:t>
            </w:r>
          </w:p>
          <w:p w:rsidR="00F015E1" w:rsidRPr="00AE4D3D" w:rsidRDefault="00F015E1">
            <w:pPr>
              <w:pStyle w:val="NormalWeb"/>
              <w:rPr>
                <w:rFonts w:ascii="Klima Regular" w:hAnsi="Klima Regular" w:cs="Arial"/>
                <w:sz w:val="22"/>
                <w:szCs w:val="22"/>
              </w:rPr>
            </w:pPr>
          </w:p>
          <w:p w:rsidR="000C43B8" w:rsidRPr="00AE4D3D" w:rsidRDefault="000C43B8">
            <w:pPr>
              <w:pStyle w:val="NormalWeb"/>
              <w:rPr>
                <w:rStyle w:val="lev"/>
                <w:rFonts w:ascii="Klima Regular" w:hAnsi="Klima Regular" w:cs="Arial"/>
                <w:sz w:val="22"/>
                <w:szCs w:val="22"/>
              </w:rPr>
            </w:pPr>
            <w:r w:rsidRPr="00AE4D3D">
              <w:rPr>
                <w:rStyle w:val="lev"/>
                <w:rFonts w:ascii="Klima Regular" w:hAnsi="Klima Regular" w:cs="Arial"/>
                <w:sz w:val="22"/>
                <w:szCs w:val="22"/>
              </w:rPr>
              <w:t>Résultats attendus</w:t>
            </w:r>
          </w:p>
          <w:p w:rsidR="00C44937" w:rsidRPr="00AE4D3D" w:rsidRDefault="00C44937">
            <w:pPr>
              <w:pStyle w:val="NormalWeb"/>
              <w:rPr>
                <w:rStyle w:val="lev"/>
                <w:rFonts w:ascii="Klima Regular" w:hAnsi="Klima Regular" w:cs="Arial"/>
                <w:sz w:val="22"/>
                <w:szCs w:val="22"/>
              </w:rPr>
            </w:pPr>
          </w:p>
          <w:p w:rsidR="00F015E1" w:rsidRPr="00AE4D3D" w:rsidRDefault="00F015E1">
            <w:pPr>
              <w:pStyle w:val="NormalWeb"/>
              <w:rPr>
                <w:rFonts w:ascii="Klima Regular" w:hAnsi="Klima Regular" w:cs="Arial"/>
                <w:sz w:val="22"/>
                <w:szCs w:val="22"/>
              </w:rPr>
            </w:pPr>
          </w:p>
          <w:p w:rsidR="000C43B8" w:rsidRPr="00AE4D3D" w:rsidRDefault="000C43B8">
            <w:pPr>
              <w:pStyle w:val="NormalWeb"/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5572A2" w:rsidRPr="00AE4D3D" w:rsidTr="00162D53">
        <w:trPr>
          <w:tblCellSpacing w:w="15" w:type="dxa"/>
        </w:trPr>
        <w:tc>
          <w:tcPr>
            <w:tcW w:w="1982" w:type="pct"/>
            <w:vAlign w:val="center"/>
          </w:tcPr>
          <w:p w:rsidR="005572A2" w:rsidRPr="00AE4D3D" w:rsidRDefault="005572A2">
            <w:pPr>
              <w:rPr>
                <w:rStyle w:val="lev"/>
                <w:rFonts w:ascii="Klima Regular" w:hAnsi="Klima Regular" w:cs="Arial"/>
                <w:sz w:val="22"/>
                <w:szCs w:val="22"/>
              </w:rPr>
            </w:pPr>
            <w:r w:rsidRPr="00AE4D3D">
              <w:rPr>
                <w:rStyle w:val="lev"/>
                <w:rFonts w:ascii="Klima Regular" w:hAnsi="Klima Regular" w:cs="Arial"/>
                <w:sz w:val="22"/>
                <w:szCs w:val="22"/>
              </w:rPr>
              <w:t>Pourquoi choisir notre projet</w:t>
            </w:r>
            <w:r w:rsidR="00836B35" w:rsidRPr="00AE4D3D">
              <w:rPr>
                <w:rStyle w:val="lev"/>
                <w:rFonts w:ascii="Klima Regular" w:hAnsi="Klima Regular" w:cs="Arial"/>
                <w:sz w:val="22"/>
                <w:szCs w:val="22"/>
              </w:rPr>
              <w:t> ?</w:t>
            </w:r>
          </w:p>
        </w:tc>
        <w:tc>
          <w:tcPr>
            <w:tcW w:w="2975" w:type="pct"/>
            <w:vAlign w:val="center"/>
          </w:tcPr>
          <w:p w:rsidR="005572A2" w:rsidRPr="00AE4D3D" w:rsidRDefault="005572A2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5572A2" w:rsidRPr="00AE4D3D" w:rsidRDefault="005572A2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5572A2" w:rsidRPr="00AE4D3D" w:rsidRDefault="005572A2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5572A2" w:rsidRPr="00AE4D3D" w:rsidRDefault="005572A2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5572A2" w:rsidRPr="00AE4D3D" w:rsidRDefault="005572A2">
            <w:pPr>
              <w:rPr>
                <w:rFonts w:ascii="Klima Regular" w:hAnsi="Klima Regular" w:cs="Arial"/>
                <w:sz w:val="22"/>
                <w:szCs w:val="22"/>
              </w:rPr>
            </w:pPr>
          </w:p>
          <w:p w:rsidR="005572A2" w:rsidRPr="00AE4D3D" w:rsidRDefault="005572A2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5572A2" w:rsidRPr="00AE4D3D" w:rsidTr="00162D53">
        <w:trPr>
          <w:tblCellSpacing w:w="15" w:type="dxa"/>
        </w:trPr>
        <w:tc>
          <w:tcPr>
            <w:tcW w:w="1982" w:type="pct"/>
            <w:vAlign w:val="center"/>
          </w:tcPr>
          <w:p w:rsidR="005572A2" w:rsidRPr="00AE4D3D" w:rsidRDefault="005572A2">
            <w:pPr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</w:pPr>
            <w:r w:rsidRPr="00AE4D3D"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>Enveloppe budgétaire allouée au projet (si nécessaire)</w:t>
            </w:r>
          </w:p>
        </w:tc>
        <w:tc>
          <w:tcPr>
            <w:tcW w:w="2975" w:type="pct"/>
            <w:vAlign w:val="center"/>
          </w:tcPr>
          <w:p w:rsidR="005572A2" w:rsidRPr="00AE4D3D" w:rsidRDefault="005572A2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  <w:tr w:rsidR="000C43B8" w:rsidRPr="00AE4D3D" w:rsidTr="00162D53">
        <w:trPr>
          <w:tblCellSpacing w:w="15" w:type="dxa"/>
        </w:trPr>
        <w:tc>
          <w:tcPr>
            <w:tcW w:w="1982" w:type="pct"/>
            <w:vAlign w:val="center"/>
            <w:hideMark/>
          </w:tcPr>
          <w:p w:rsidR="000C43B8" w:rsidRPr="00AE4D3D" w:rsidRDefault="000C43B8" w:rsidP="003E6F11">
            <w:pPr>
              <w:rPr>
                <w:rFonts w:ascii="Klima Regular" w:hAnsi="Klima Regular" w:cs="Arial"/>
                <w:b/>
                <w:sz w:val="22"/>
                <w:szCs w:val="22"/>
              </w:rPr>
            </w:pPr>
            <w:r w:rsidRPr="00AE4D3D"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>Nombre d'</w:t>
            </w:r>
            <w:r w:rsidR="003E6F11" w:rsidRPr="00AE4D3D"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>élèves souhaité (6 à 12</w:t>
            </w:r>
            <w:r w:rsidRPr="00AE4D3D"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 xml:space="preserve">) </w:t>
            </w:r>
            <w:r w:rsidR="003E6F11" w:rsidRPr="00AE4D3D">
              <w:rPr>
                <w:rStyle w:val="lev"/>
                <w:rFonts w:ascii="Klima Regular" w:hAnsi="Klima Regular" w:cs="Arial"/>
                <w:b w:val="0"/>
                <w:i/>
                <w:sz w:val="22"/>
                <w:szCs w:val="22"/>
              </w:rPr>
              <w:t>en adéquation avec la dimension du projet</w:t>
            </w:r>
            <w:r w:rsidR="003E6F11" w:rsidRPr="00AE4D3D"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 xml:space="preserve"> </w:t>
            </w:r>
            <w:r w:rsidRPr="00AE4D3D">
              <w:rPr>
                <w:rStyle w:val="lev"/>
                <w:rFonts w:ascii="Klima Regular" w:hAnsi="Klima Regular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975" w:type="pct"/>
            <w:vAlign w:val="center"/>
            <w:hideMark/>
          </w:tcPr>
          <w:p w:rsidR="000C43B8" w:rsidRPr="00AE4D3D" w:rsidRDefault="000C43B8">
            <w:pPr>
              <w:rPr>
                <w:rFonts w:ascii="Klima Regular" w:hAnsi="Klima Regular" w:cs="Arial"/>
                <w:sz w:val="22"/>
                <w:szCs w:val="22"/>
              </w:rPr>
            </w:pPr>
          </w:p>
        </w:tc>
      </w:tr>
    </w:tbl>
    <w:p w:rsidR="006D7A4D" w:rsidRDefault="006D7A4D" w:rsidP="00976217">
      <w:pPr>
        <w:rPr>
          <w:rFonts w:ascii="Klima Regular" w:hAnsi="Klima Regular" w:cs="Arial"/>
          <w:sz w:val="16"/>
          <w:szCs w:val="16"/>
        </w:rPr>
      </w:pPr>
    </w:p>
    <w:p w:rsidR="002E1043" w:rsidRPr="002E1043" w:rsidRDefault="002E1043" w:rsidP="002E1043">
      <w:pPr>
        <w:pStyle w:val="Pieddepage"/>
      </w:pPr>
      <w:r>
        <w:t>Votre proposition peut être faite sur deux pages.</w:t>
      </w:r>
    </w:p>
    <w:sectPr w:rsidR="002E1043" w:rsidRPr="002E1043" w:rsidSect="005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10" w:rsidRDefault="00A20110" w:rsidP="00135D6D">
      <w:r>
        <w:separator/>
      </w:r>
    </w:p>
  </w:endnote>
  <w:endnote w:type="continuationSeparator" w:id="0">
    <w:p w:rsidR="00A20110" w:rsidRDefault="00A20110" w:rsidP="0013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ima 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ima">
    <w:panose1 w:val="02010503040200000003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43" w:rsidRDefault="002E10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6D" w:rsidRPr="00976217" w:rsidRDefault="00135D6D" w:rsidP="002E1043">
    <w:pPr>
      <w:pStyle w:val="Pieddepage"/>
      <w:jc w:val="center"/>
      <w:rPr>
        <w:color w:val="808080" w:themeColor="background1" w:themeShade="80"/>
      </w:rPr>
    </w:pPr>
    <w:bookmarkStart w:id="0" w:name="_GoBack"/>
    <w:r w:rsidRPr="00976217">
      <w:rPr>
        <w:color w:val="808080" w:themeColor="background1" w:themeShade="80"/>
      </w:rPr>
      <w:t xml:space="preserve">À retourner au plus tard le </w:t>
    </w:r>
    <w:r w:rsidR="00976217" w:rsidRPr="00976217">
      <w:rPr>
        <w:color w:val="808080" w:themeColor="background1" w:themeShade="80"/>
      </w:rPr>
      <w:t>7 juin</w:t>
    </w:r>
    <w:r w:rsidRPr="00976217">
      <w:rPr>
        <w:color w:val="808080" w:themeColor="background1" w:themeShade="80"/>
      </w:rPr>
      <w:t xml:space="preserve"> 2021 à procit@emse.fr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43" w:rsidRDefault="002E10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10" w:rsidRDefault="00A20110" w:rsidP="00135D6D">
      <w:r>
        <w:separator/>
      </w:r>
    </w:p>
  </w:footnote>
  <w:footnote w:type="continuationSeparator" w:id="0">
    <w:p w:rsidR="00A20110" w:rsidRDefault="00A20110" w:rsidP="0013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43" w:rsidRDefault="002E10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43" w:rsidRDefault="002E10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43" w:rsidRDefault="002E10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13A6C"/>
    <w:multiLevelType w:val="hybridMultilevel"/>
    <w:tmpl w:val="1292C16E"/>
    <w:lvl w:ilvl="0" w:tplc="D46A98B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81"/>
    <w:rsid w:val="0003798B"/>
    <w:rsid w:val="000A3D8D"/>
    <w:rsid w:val="000B6B9A"/>
    <w:rsid w:val="000C43B8"/>
    <w:rsid w:val="000D1A1B"/>
    <w:rsid w:val="00107A8E"/>
    <w:rsid w:val="001358F1"/>
    <w:rsid w:val="00135D6D"/>
    <w:rsid w:val="0014191A"/>
    <w:rsid w:val="001620AE"/>
    <w:rsid w:val="00162D53"/>
    <w:rsid w:val="001E4D01"/>
    <w:rsid w:val="00233B96"/>
    <w:rsid w:val="0025283B"/>
    <w:rsid w:val="002D79F1"/>
    <w:rsid w:val="002E1043"/>
    <w:rsid w:val="002F6F71"/>
    <w:rsid w:val="00321A62"/>
    <w:rsid w:val="00372C32"/>
    <w:rsid w:val="003E6F11"/>
    <w:rsid w:val="00431041"/>
    <w:rsid w:val="00437223"/>
    <w:rsid w:val="004C77F1"/>
    <w:rsid w:val="004D6FBA"/>
    <w:rsid w:val="004E192A"/>
    <w:rsid w:val="004F2540"/>
    <w:rsid w:val="005413C2"/>
    <w:rsid w:val="005572A2"/>
    <w:rsid w:val="005945A6"/>
    <w:rsid w:val="005A260D"/>
    <w:rsid w:val="005D1BFC"/>
    <w:rsid w:val="005E231E"/>
    <w:rsid w:val="00671B81"/>
    <w:rsid w:val="006C677F"/>
    <w:rsid w:val="006D7A4D"/>
    <w:rsid w:val="006E4294"/>
    <w:rsid w:val="00767E3A"/>
    <w:rsid w:val="007D7F15"/>
    <w:rsid w:val="00803AF3"/>
    <w:rsid w:val="00816BC1"/>
    <w:rsid w:val="00826C0C"/>
    <w:rsid w:val="008315B2"/>
    <w:rsid w:val="00836B35"/>
    <w:rsid w:val="008955F4"/>
    <w:rsid w:val="00902690"/>
    <w:rsid w:val="00976217"/>
    <w:rsid w:val="0098300B"/>
    <w:rsid w:val="009D530F"/>
    <w:rsid w:val="00A20110"/>
    <w:rsid w:val="00A84BC3"/>
    <w:rsid w:val="00AA7A13"/>
    <w:rsid w:val="00AE4D3D"/>
    <w:rsid w:val="00AF500F"/>
    <w:rsid w:val="00B05F7B"/>
    <w:rsid w:val="00B066E3"/>
    <w:rsid w:val="00BE15B4"/>
    <w:rsid w:val="00BF3D3A"/>
    <w:rsid w:val="00C036F3"/>
    <w:rsid w:val="00C05606"/>
    <w:rsid w:val="00C20839"/>
    <w:rsid w:val="00C44937"/>
    <w:rsid w:val="00C5335A"/>
    <w:rsid w:val="00D34BA2"/>
    <w:rsid w:val="00D900F1"/>
    <w:rsid w:val="00DA30C6"/>
    <w:rsid w:val="00E200E7"/>
    <w:rsid w:val="00E24D1F"/>
    <w:rsid w:val="00F015E1"/>
    <w:rsid w:val="00F02A67"/>
    <w:rsid w:val="00F2290F"/>
    <w:rsid w:val="00F72CEC"/>
    <w:rsid w:val="00FA0138"/>
    <w:rsid w:val="00FE5493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D2D94"/>
  <w15:docId w15:val="{2F4239EF-3D9E-425F-9A01-6C76C533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E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02A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283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C43B8"/>
    <w:rPr>
      <w:b/>
      <w:bCs/>
    </w:rPr>
  </w:style>
  <w:style w:type="paragraph" w:styleId="NormalWeb">
    <w:name w:val="Normal (Web)"/>
    <w:basedOn w:val="Normal"/>
    <w:uiPriority w:val="99"/>
    <w:unhideWhenUsed/>
    <w:rsid w:val="000C43B8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C449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4937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nhideWhenUsed/>
    <w:rsid w:val="00135D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5D6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35D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5D6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PROJET</vt:lpstr>
      <vt:lpstr>DEMANDE DE PROJET</vt:lpstr>
    </vt:vector>
  </TitlesOfParts>
  <Company>ENSM-SE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PROJET</dc:title>
  <dc:creator>admin</dc:creator>
  <cp:lastModifiedBy>DUJARDIN Florence</cp:lastModifiedBy>
  <cp:revision>2</cp:revision>
  <cp:lastPrinted>2012-06-21T09:35:00Z</cp:lastPrinted>
  <dcterms:created xsi:type="dcterms:W3CDTF">2021-04-06T11:25:00Z</dcterms:created>
  <dcterms:modified xsi:type="dcterms:W3CDTF">2021-04-06T11:25:00Z</dcterms:modified>
</cp:coreProperties>
</file>